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018763" w14:textId="2DCF71C8" w:rsidR="00964B33" w:rsidRDefault="00E81F2A">
      <w:r>
        <w:t>ABCYA! WORD DOCUMENT ATTACHMENT TEST.  PLEASE IGNORE – WE ARE BUILDING OUT THE CAPACITY OF THE SITE!</w:t>
      </w:r>
    </w:p>
    <w:p w14:paraId="3DC7282E" w14:textId="77777777" w:rsidR="00E81F2A" w:rsidRDefault="00E81F2A"/>
    <w:p w14:paraId="3EE8CDB5" w14:textId="12470EBD" w:rsidR="00E81F2A" w:rsidRDefault="00E81F2A"/>
    <w:sectPr w:rsidR="00E81F2A" w:rsidSect="003478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F2A"/>
    <w:rsid w:val="002E1E7B"/>
    <w:rsid w:val="00347811"/>
    <w:rsid w:val="004D12E9"/>
    <w:rsid w:val="00964B33"/>
    <w:rsid w:val="00CD3999"/>
    <w:rsid w:val="00E7083D"/>
    <w:rsid w:val="00E8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BF0210"/>
  <w15:chartTrackingRefBased/>
  <w15:docId w15:val="{36610EDF-4987-BF44-83AF-59E328826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1F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1F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1F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1F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1F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1F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1F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1F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1F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1F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1F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1F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1F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1F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1F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1F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1F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1F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1F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1F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1F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1F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1F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1F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1F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1F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F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F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1F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Moggia</dc:creator>
  <cp:keywords/>
  <dc:description/>
  <cp:lastModifiedBy>Chris Moggia</cp:lastModifiedBy>
  <cp:revision>1</cp:revision>
  <dcterms:created xsi:type="dcterms:W3CDTF">2026-10-22T23:24:00Z</dcterms:created>
  <dcterms:modified xsi:type="dcterms:W3CDTF">2026-10-22T23:24:00Z</dcterms:modified>
</cp:coreProperties>
</file>